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46"/>
        <w:gridCol w:w="2385"/>
      </w:tblGrid>
      <w:tr w:rsidR="004E24BB" w:rsidTr="00655100">
        <w:trPr>
          <w:trHeight w:val="1365"/>
        </w:trPr>
        <w:tc>
          <w:tcPr>
            <w:tcW w:w="3454" w:type="dxa"/>
          </w:tcPr>
          <w:p w:rsidR="004E24BB" w:rsidRDefault="00DF7303" w:rsidP="00DF7303">
            <w:pPr>
              <w:spacing w:line="240" w:lineRule="auto"/>
              <w:jc w:val="center"/>
              <w:rPr>
                <w:b/>
                <w:szCs w:val="24"/>
              </w:rPr>
            </w:pPr>
            <w:bookmarkStart w:id="0" w:name="OLE_LINK1"/>
            <w:r w:rsidRPr="00DF7303"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2085677" cy="866775"/>
                  <wp:effectExtent l="19050" t="0" r="0" b="0"/>
                  <wp:docPr id="8" name="1 Imagen" descr="Propuesta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uesta 3.gif"/>
                          <pic:cNvPicPr/>
                        </pic:nvPicPr>
                        <pic:blipFill>
                          <a:blip r:embed="rId7" cstate="print"/>
                          <a:srcRect l="3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06" cy="86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24BB" w:rsidRDefault="00DF7303" w:rsidP="00DF7303">
            <w:pPr>
              <w:spacing w:before="240" w:line="240" w:lineRule="auto"/>
              <w:jc w:val="center"/>
              <w:rPr>
                <w:b/>
                <w:szCs w:val="24"/>
              </w:rPr>
            </w:pPr>
            <w:r w:rsidRPr="00DF7303"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2080503" cy="552450"/>
                  <wp:effectExtent l="1905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0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4E24BB" w:rsidRDefault="004E24BB" w:rsidP="00DF730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1390802" cy="801014"/>
                  <wp:effectExtent l="19050" t="0" r="0" b="0"/>
                  <wp:docPr id="3" name="2 Imagen" descr="logo2rse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rsef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02" cy="80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F7303" w:rsidTr="00655100">
        <w:trPr>
          <w:trHeight w:val="1365"/>
        </w:trPr>
        <w:tc>
          <w:tcPr>
            <w:tcW w:w="3454" w:type="dxa"/>
          </w:tcPr>
          <w:p w:rsidR="00DF7303" w:rsidRDefault="00DF7303" w:rsidP="007B35A2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46" w:type="dxa"/>
          </w:tcPr>
          <w:p w:rsidR="00DF7303" w:rsidRDefault="00DF7303" w:rsidP="007B35A2">
            <w:pPr>
              <w:spacing w:before="24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86" w:type="dxa"/>
          </w:tcPr>
          <w:p w:rsidR="00DF7303" w:rsidRDefault="00DF7303" w:rsidP="007B35A2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8E40F8" w:rsidRDefault="008E40F8" w:rsidP="00DF7303">
      <w:pPr>
        <w:rPr>
          <w:rFonts w:ascii="Arial" w:hAnsi="Arial" w:cs="Arial"/>
          <w:b/>
        </w:rPr>
      </w:pPr>
    </w:p>
    <w:p w:rsidR="00D42505" w:rsidRPr="00970E63" w:rsidRDefault="00D42505" w:rsidP="008E40F8">
      <w:pPr>
        <w:jc w:val="both"/>
        <w:rPr>
          <w:rFonts w:ascii="Arial" w:hAnsi="Arial" w:cs="Arial"/>
          <w:b/>
        </w:rPr>
      </w:pPr>
    </w:p>
    <w:p w:rsidR="008E40F8" w:rsidRPr="00970E63" w:rsidRDefault="008E40F8" w:rsidP="00C50B8B">
      <w:pPr>
        <w:jc w:val="center"/>
        <w:outlineLvl w:val="0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SOLICITUD PARA </w:t>
      </w:r>
      <w:r w:rsidR="00D17762" w:rsidRPr="00970E63">
        <w:rPr>
          <w:rFonts w:ascii="Arial" w:hAnsi="Arial" w:cs="Arial"/>
          <w:b/>
          <w:szCs w:val="24"/>
          <w:lang w:val="es-ES"/>
        </w:rPr>
        <w:t>ACCEDER A</w:t>
      </w:r>
      <w:r w:rsidRPr="00970E63">
        <w:rPr>
          <w:rFonts w:ascii="Arial" w:hAnsi="Arial" w:cs="Arial"/>
          <w:b/>
          <w:szCs w:val="24"/>
          <w:lang w:val="es-ES"/>
        </w:rPr>
        <w:t>L PREMIO NANO</w:t>
      </w:r>
      <w:r w:rsidR="00593D52" w:rsidRPr="00970E63">
        <w:rPr>
          <w:rFonts w:ascii="Arial" w:hAnsi="Arial" w:cs="Arial"/>
          <w:b/>
          <w:szCs w:val="24"/>
          <w:lang w:val="es-ES"/>
        </w:rPr>
        <w:t>MAT</w:t>
      </w:r>
      <w:r w:rsidRPr="00970E63">
        <w:rPr>
          <w:rFonts w:ascii="Arial" w:hAnsi="Arial" w:cs="Arial"/>
          <w:b/>
          <w:szCs w:val="24"/>
          <w:lang w:val="es-ES"/>
        </w:rPr>
        <w:t xml:space="preserve">MOL </w:t>
      </w:r>
    </w:p>
    <w:p w:rsidR="008E40F8" w:rsidRPr="00970E63" w:rsidRDefault="00D17762" w:rsidP="008E40F8">
      <w:pPr>
        <w:jc w:val="center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>A LA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MEJOR TESIS DOCTORAL PRESENTAD</w:t>
      </w:r>
      <w:r w:rsidRPr="00970E63">
        <w:rPr>
          <w:rFonts w:ascii="Arial" w:hAnsi="Arial" w:cs="Arial"/>
          <w:b/>
          <w:szCs w:val="24"/>
          <w:lang w:val="es-ES"/>
        </w:rPr>
        <w:t>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EN EL </w:t>
      </w:r>
      <w:r w:rsidR="008E40F8" w:rsidRPr="008E3560">
        <w:rPr>
          <w:rFonts w:ascii="Arial" w:hAnsi="Arial" w:cs="Arial"/>
          <w:b/>
          <w:szCs w:val="24"/>
          <w:lang w:val="es-ES"/>
        </w:rPr>
        <w:t xml:space="preserve">AÑO </w:t>
      </w:r>
      <w:r w:rsidR="00534BF1" w:rsidRPr="008E3560">
        <w:rPr>
          <w:rFonts w:ascii="Arial" w:hAnsi="Arial" w:cs="Arial"/>
          <w:b/>
          <w:szCs w:val="24"/>
          <w:lang w:val="es-ES"/>
        </w:rPr>
        <w:t>201</w:t>
      </w:r>
      <w:r w:rsidR="00FF7603">
        <w:rPr>
          <w:rFonts w:ascii="Arial" w:hAnsi="Arial" w:cs="Arial"/>
          <w:b/>
          <w:szCs w:val="24"/>
          <w:lang w:val="es-ES"/>
        </w:rPr>
        <w:t>9</w:t>
      </w:r>
      <w:bookmarkStart w:id="1" w:name="_GoBack"/>
      <w:bookmarkEnd w:id="1"/>
    </w:p>
    <w:p w:rsidR="00D60C1C" w:rsidRPr="00970E63" w:rsidRDefault="00D60C1C" w:rsidP="00FB01A5">
      <w:pPr>
        <w:rPr>
          <w:rFonts w:ascii="Arial" w:hAnsi="Arial" w:cs="Arial"/>
          <w:lang w:val="es-ES"/>
        </w:rPr>
      </w:pP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Apellidos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Dirección postal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Correo electrónico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Teléfono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Título de la Tesis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Director(es)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Default="008E40F8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sectPr w:rsidR="003009EE" w:rsidSect="003009E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FF" w:rsidRDefault="000A2BFF" w:rsidP="00FA69AB">
      <w:pPr>
        <w:spacing w:line="240" w:lineRule="auto"/>
      </w:pPr>
      <w:r>
        <w:separator/>
      </w:r>
    </w:p>
  </w:endnote>
  <w:endnote w:type="continuationSeparator" w:id="0">
    <w:p w:rsidR="000A2BFF" w:rsidRDefault="000A2BFF" w:rsidP="00FA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FF" w:rsidRDefault="000A2BFF" w:rsidP="00FA69AB">
      <w:pPr>
        <w:spacing w:line="240" w:lineRule="auto"/>
      </w:pPr>
      <w:r>
        <w:separator/>
      </w:r>
    </w:p>
  </w:footnote>
  <w:footnote w:type="continuationSeparator" w:id="0">
    <w:p w:rsidR="000A2BFF" w:rsidRDefault="000A2BFF" w:rsidP="00FA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824"/>
    <w:multiLevelType w:val="multilevel"/>
    <w:tmpl w:val="A9220FDA"/>
    <w:lvl w:ilvl="0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" w15:restartNumberingAfterBreak="0">
    <w:nsid w:val="22596EA7"/>
    <w:multiLevelType w:val="multilevel"/>
    <w:tmpl w:val="9A960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1C3B"/>
    <w:multiLevelType w:val="hybridMultilevel"/>
    <w:tmpl w:val="9A960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7BDD"/>
    <w:multiLevelType w:val="multilevel"/>
    <w:tmpl w:val="5338EEE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 w15:restartNumberingAfterBreak="0">
    <w:nsid w:val="36726504"/>
    <w:multiLevelType w:val="hybridMultilevel"/>
    <w:tmpl w:val="2460FE04"/>
    <w:lvl w:ilvl="0" w:tplc="A3A0A62C">
      <w:start w:val="1"/>
      <w:numFmt w:val="none"/>
      <w:lvlText w:val="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39BA"/>
    <w:multiLevelType w:val="hybridMultilevel"/>
    <w:tmpl w:val="A9220FDA"/>
    <w:lvl w:ilvl="0" w:tplc="8850F2AC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7" w15:restartNumberingAfterBreak="0">
    <w:nsid w:val="69EC4B94"/>
    <w:multiLevelType w:val="hybridMultilevel"/>
    <w:tmpl w:val="6928A6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845"/>
    <w:rsid w:val="00000CCD"/>
    <w:rsid w:val="0000743B"/>
    <w:rsid w:val="000115F8"/>
    <w:rsid w:val="000175B7"/>
    <w:rsid w:val="0003467F"/>
    <w:rsid w:val="00042C90"/>
    <w:rsid w:val="00052D16"/>
    <w:rsid w:val="00072110"/>
    <w:rsid w:val="00083526"/>
    <w:rsid w:val="00093961"/>
    <w:rsid w:val="000A2BFF"/>
    <w:rsid w:val="000A78C2"/>
    <w:rsid w:val="000B196E"/>
    <w:rsid w:val="000D63D9"/>
    <w:rsid w:val="000E0A75"/>
    <w:rsid w:val="000E3421"/>
    <w:rsid w:val="000F1710"/>
    <w:rsid w:val="000F1BDB"/>
    <w:rsid w:val="0010070D"/>
    <w:rsid w:val="00110289"/>
    <w:rsid w:val="001113B5"/>
    <w:rsid w:val="001140F5"/>
    <w:rsid w:val="00114C65"/>
    <w:rsid w:val="00126507"/>
    <w:rsid w:val="00134883"/>
    <w:rsid w:val="00137C64"/>
    <w:rsid w:val="001410DB"/>
    <w:rsid w:val="0016266E"/>
    <w:rsid w:val="001821C7"/>
    <w:rsid w:val="001860BB"/>
    <w:rsid w:val="001866BA"/>
    <w:rsid w:val="001A6E72"/>
    <w:rsid w:val="001B43FF"/>
    <w:rsid w:val="001C62E4"/>
    <w:rsid w:val="002017A3"/>
    <w:rsid w:val="0020587B"/>
    <w:rsid w:val="0020607E"/>
    <w:rsid w:val="00220F6F"/>
    <w:rsid w:val="00222CC6"/>
    <w:rsid w:val="00227D46"/>
    <w:rsid w:val="00235024"/>
    <w:rsid w:val="0023727D"/>
    <w:rsid w:val="00276D01"/>
    <w:rsid w:val="00282A26"/>
    <w:rsid w:val="002A2CAE"/>
    <w:rsid w:val="002D673A"/>
    <w:rsid w:val="002F4136"/>
    <w:rsid w:val="00300292"/>
    <w:rsid w:val="003009EE"/>
    <w:rsid w:val="00305155"/>
    <w:rsid w:val="003073A9"/>
    <w:rsid w:val="00314474"/>
    <w:rsid w:val="003218DC"/>
    <w:rsid w:val="0033133B"/>
    <w:rsid w:val="003329C4"/>
    <w:rsid w:val="00352455"/>
    <w:rsid w:val="0036410C"/>
    <w:rsid w:val="00371260"/>
    <w:rsid w:val="00374DE3"/>
    <w:rsid w:val="003929B7"/>
    <w:rsid w:val="00394B88"/>
    <w:rsid w:val="003B6002"/>
    <w:rsid w:val="003B6175"/>
    <w:rsid w:val="003D0960"/>
    <w:rsid w:val="003E0060"/>
    <w:rsid w:val="003E34B7"/>
    <w:rsid w:val="00416B36"/>
    <w:rsid w:val="00421D1F"/>
    <w:rsid w:val="00432277"/>
    <w:rsid w:val="004337BB"/>
    <w:rsid w:val="00441377"/>
    <w:rsid w:val="00442E21"/>
    <w:rsid w:val="00474B28"/>
    <w:rsid w:val="00477322"/>
    <w:rsid w:val="004774B0"/>
    <w:rsid w:val="004A371F"/>
    <w:rsid w:val="004A73D8"/>
    <w:rsid w:val="004C3B9B"/>
    <w:rsid w:val="004C4DD2"/>
    <w:rsid w:val="004D698A"/>
    <w:rsid w:val="004D6D31"/>
    <w:rsid w:val="004E24BB"/>
    <w:rsid w:val="004E3DBB"/>
    <w:rsid w:val="004F00DA"/>
    <w:rsid w:val="004F37F6"/>
    <w:rsid w:val="005016F1"/>
    <w:rsid w:val="0050730D"/>
    <w:rsid w:val="00510214"/>
    <w:rsid w:val="005237CF"/>
    <w:rsid w:val="005264A0"/>
    <w:rsid w:val="00534246"/>
    <w:rsid w:val="00534BF1"/>
    <w:rsid w:val="00547582"/>
    <w:rsid w:val="00553521"/>
    <w:rsid w:val="00566C28"/>
    <w:rsid w:val="005759AA"/>
    <w:rsid w:val="00580692"/>
    <w:rsid w:val="0058101C"/>
    <w:rsid w:val="00585513"/>
    <w:rsid w:val="0058583D"/>
    <w:rsid w:val="00591371"/>
    <w:rsid w:val="00593D52"/>
    <w:rsid w:val="005A3AF7"/>
    <w:rsid w:val="005A55EA"/>
    <w:rsid w:val="005A688A"/>
    <w:rsid w:val="005B2FC5"/>
    <w:rsid w:val="005B734A"/>
    <w:rsid w:val="005C3CC9"/>
    <w:rsid w:val="005C4D0F"/>
    <w:rsid w:val="005D50E3"/>
    <w:rsid w:val="005D5623"/>
    <w:rsid w:val="005D7753"/>
    <w:rsid w:val="005E1ED5"/>
    <w:rsid w:val="005E22BE"/>
    <w:rsid w:val="005E5283"/>
    <w:rsid w:val="005E5845"/>
    <w:rsid w:val="005E5EB6"/>
    <w:rsid w:val="005F4571"/>
    <w:rsid w:val="00600285"/>
    <w:rsid w:val="006149C1"/>
    <w:rsid w:val="006149F5"/>
    <w:rsid w:val="00620D41"/>
    <w:rsid w:val="00624F8F"/>
    <w:rsid w:val="00626302"/>
    <w:rsid w:val="006442CF"/>
    <w:rsid w:val="00655100"/>
    <w:rsid w:val="00655A6D"/>
    <w:rsid w:val="00660ECB"/>
    <w:rsid w:val="00663D43"/>
    <w:rsid w:val="00672069"/>
    <w:rsid w:val="00680F39"/>
    <w:rsid w:val="00694E26"/>
    <w:rsid w:val="006B7CBF"/>
    <w:rsid w:val="006C314C"/>
    <w:rsid w:val="006C7610"/>
    <w:rsid w:val="006D5B06"/>
    <w:rsid w:val="006E0786"/>
    <w:rsid w:val="006E3EED"/>
    <w:rsid w:val="006E7A9F"/>
    <w:rsid w:val="006F66CF"/>
    <w:rsid w:val="0070145E"/>
    <w:rsid w:val="00702ADD"/>
    <w:rsid w:val="00710448"/>
    <w:rsid w:val="00713BFE"/>
    <w:rsid w:val="00720AF2"/>
    <w:rsid w:val="007248C2"/>
    <w:rsid w:val="00727F45"/>
    <w:rsid w:val="007439E0"/>
    <w:rsid w:val="00753A73"/>
    <w:rsid w:val="00774388"/>
    <w:rsid w:val="00780AAA"/>
    <w:rsid w:val="00785C71"/>
    <w:rsid w:val="007A08CE"/>
    <w:rsid w:val="007A1A3B"/>
    <w:rsid w:val="007A78B5"/>
    <w:rsid w:val="007B2A64"/>
    <w:rsid w:val="007B2D1E"/>
    <w:rsid w:val="007B5E76"/>
    <w:rsid w:val="007B60B5"/>
    <w:rsid w:val="007C66C2"/>
    <w:rsid w:val="007D2FC3"/>
    <w:rsid w:val="007D3BAC"/>
    <w:rsid w:val="007D44D4"/>
    <w:rsid w:val="007E30B0"/>
    <w:rsid w:val="007E4844"/>
    <w:rsid w:val="008020D7"/>
    <w:rsid w:val="008024F9"/>
    <w:rsid w:val="008347AE"/>
    <w:rsid w:val="00850F1C"/>
    <w:rsid w:val="0085414D"/>
    <w:rsid w:val="0085653D"/>
    <w:rsid w:val="008624AE"/>
    <w:rsid w:val="00863B27"/>
    <w:rsid w:val="00865308"/>
    <w:rsid w:val="00865D9C"/>
    <w:rsid w:val="008727D7"/>
    <w:rsid w:val="00880B79"/>
    <w:rsid w:val="008A358F"/>
    <w:rsid w:val="008A5217"/>
    <w:rsid w:val="008B59B7"/>
    <w:rsid w:val="008B5C02"/>
    <w:rsid w:val="008B7D55"/>
    <w:rsid w:val="008C4BDB"/>
    <w:rsid w:val="008D5043"/>
    <w:rsid w:val="008E1824"/>
    <w:rsid w:val="008E2364"/>
    <w:rsid w:val="008E3560"/>
    <w:rsid w:val="008E38A0"/>
    <w:rsid w:val="008E40F8"/>
    <w:rsid w:val="008E41F0"/>
    <w:rsid w:val="008E7DAD"/>
    <w:rsid w:val="008F01D2"/>
    <w:rsid w:val="008F6CD5"/>
    <w:rsid w:val="00900AB6"/>
    <w:rsid w:val="00902DC9"/>
    <w:rsid w:val="00903B94"/>
    <w:rsid w:val="0090402C"/>
    <w:rsid w:val="00904730"/>
    <w:rsid w:val="00911242"/>
    <w:rsid w:val="009118B2"/>
    <w:rsid w:val="00913D0C"/>
    <w:rsid w:val="009202F1"/>
    <w:rsid w:val="0093147B"/>
    <w:rsid w:val="00932851"/>
    <w:rsid w:val="00933BF7"/>
    <w:rsid w:val="009341F2"/>
    <w:rsid w:val="009621D7"/>
    <w:rsid w:val="0096266A"/>
    <w:rsid w:val="00962D12"/>
    <w:rsid w:val="0096381D"/>
    <w:rsid w:val="00966D82"/>
    <w:rsid w:val="00970E63"/>
    <w:rsid w:val="00987370"/>
    <w:rsid w:val="00995AE9"/>
    <w:rsid w:val="009B1ADB"/>
    <w:rsid w:val="009B49E4"/>
    <w:rsid w:val="009C0365"/>
    <w:rsid w:val="009C7CB7"/>
    <w:rsid w:val="009D0E14"/>
    <w:rsid w:val="009E4AE6"/>
    <w:rsid w:val="009E6029"/>
    <w:rsid w:val="00A06CD3"/>
    <w:rsid w:val="00A153CB"/>
    <w:rsid w:val="00A1766A"/>
    <w:rsid w:val="00A23FF6"/>
    <w:rsid w:val="00A2432F"/>
    <w:rsid w:val="00A3344A"/>
    <w:rsid w:val="00A4681B"/>
    <w:rsid w:val="00A57D3D"/>
    <w:rsid w:val="00A60C7E"/>
    <w:rsid w:val="00A61F25"/>
    <w:rsid w:val="00A62522"/>
    <w:rsid w:val="00A66531"/>
    <w:rsid w:val="00A709DB"/>
    <w:rsid w:val="00A725FD"/>
    <w:rsid w:val="00A73379"/>
    <w:rsid w:val="00A73979"/>
    <w:rsid w:val="00A87C66"/>
    <w:rsid w:val="00AA4369"/>
    <w:rsid w:val="00AB17B3"/>
    <w:rsid w:val="00AB27CC"/>
    <w:rsid w:val="00AC3237"/>
    <w:rsid w:val="00AD0F8E"/>
    <w:rsid w:val="00B032E7"/>
    <w:rsid w:val="00B0471B"/>
    <w:rsid w:val="00B108A8"/>
    <w:rsid w:val="00B2080A"/>
    <w:rsid w:val="00B231F4"/>
    <w:rsid w:val="00B3454E"/>
    <w:rsid w:val="00B36901"/>
    <w:rsid w:val="00B4024A"/>
    <w:rsid w:val="00B456AA"/>
    <w:rsid w:val="00B56206"/>
    <w:rsid w:val="00B607BA"/>
    <w:rsid w:val="00B67EAF"/>
    <w:rsid w:val="00B850EB"/>
    <w:rsid w:val="00B96CC1"/>
    <w:rsid w:val="00BA32AA"/>
    <w:rsid w:val="00BB225A"/>
    <w:rsid w:val="00BC3613"/>
    <w:rsid w:val="00BD1020"/>
    <w:rsid w:val="00BD1266"/>
    <w:rsid w:val="00BE6C76"/>
    <w:rsid w:val="00BE7E9E"/>
    <w:rsid w:val="00BF7A36"/>
    <w:rsid w:val="00C00960"/>
    <w:rsid w:val="00C15F40"/>
    <w:rsid w:val="00C168ED"/>
    <w:rsid w:val="00C26933"/>
    <w:rsid w:val="00C41D54"/>
    <w:rsid w:val="00C422E6"/>
    <w:rsid w:val="00C45B8C"/>
    <w:rsid w:val="00C50B8B"/>
    <w:rsid w:val="00C57EEB"/>
    <w:rsid w:val="00C723F0"/>
    <w:rsid w:val="00C842FB"/>
    <w:rsid w:val="00C85DD4"/>
    <w:rsid w:val="00C94035"/>
    <w:rsid w:val="00C94BD3"/>
    <w:rsid w:val="00CC05B5"/>
    <w:rsid w:val="00CC4DFF"/>
    <w:rsid w:val="00CF1C51"/>
    <w:rsid w:val="00CF7254"/>
    <w:rsid w:val="00D054B9"/>
    <w:rsid w:val="00D10E57"/>
    <w:rsid w:val="00D12CEC"/>
    <w:rsid w:val="00D17762"/>
    <w:rsid w:val="00D24B3D"/>
    <w:rsid w:val="00D40F5C"/>
    <w:rsid w:val="00D411BA"/>
    <w:rsid w:val="00D42505"/>
    <w:rsid w:val="00D53948"/>
    <w:rsid w:val="00D56DB9"/>
    <w:rsid w:val="00D60C1C"/>
    <w:rsid w:val="00D63C2D"/>
    <w:rsid w:val="00D66E7A"/>
    <w:rsid w:val="00D727C8"/>
    <w:rsid w:val="00D72B37"/>
    <w:rsid w:val="00D768BE"/>
    <w:rsid w:val="00D8107D"/>
    <w:rsid w:val="00D848AD"/>
    <w:rsid w:val="00D90766"/>
    <w:rsid w:val="00D93CBD"/>
    <w:rsid w:val="00DA394F"/>
    <w:rsid w:val="00DB0AA9"/>
    <w:rsid w:val="00DB2DAF"/>
    <w:rsid w:val="00DB6F9B"/>
    <w:rsid w:val="00DC6715"/>
    <w:rsid w:val="00DD4AC3"/>
    <w:rsid w:val="00DE268D"/>
    <w:rsid w:val="00DF13D9"/>
    <w:rsid w:val="00DF7303"/>
    <w:rsid w:val="00E013BF"/>
    <w:rsid w:val="00E05B4C"/>
    <w:rsid w:val="00E06A32"/>
    <w:rsid w:val="00E14054"/>
    <w:rsid w:val="00E238EA"/>
    <w:rsid w:val="00E3514C"/>
    <w:rsid w:val="00E40FD2"/>
    <w:rsid w:val="00E53189"/>
    <w:rsid w:val="00E75E80"/>
    <w:rsid w:val="00E81C92"/>
    <w:rsid w:val="00E91317"/>
    <w:rsid w:val="00E964BD"/>
    <w:rsid w:val="00EA0CF3"/>
    <w:rsid w:val="00EA6D47"/>
    <w:rsid w:val="00EB43FA"/>
    <w:rsid w:val="00EB4531"/>
    <w:rsid w:val="00EB7F1D"/>
    <w:rsid w:val="00EC1297"/>
    <w:rsid w:val="00EC2C69"/>
    <w:rsid w:val="00EC3C48"/>
    <w:rsid w:val="00EC5089"/>
    <w:rsid w:val="00ED0EFE"/>
    <w:rsid w:val="00ED1D49"/>
    <w:rsid w:val="00EF1273"/>
    <w:rsid w:val="00F016AB"/>
    <w:rsid w:val="00F06464"/>
    <w:rsid w:val="00F11AF2"/>
    <w:rsid w:val="00F13A7F"/>
    <w:rsid w:val="00F2464F"/>
    <w:rsid w:val="00F36716"/>
    <w:rsid w:val="00F379C9"/>
    <w:rsid w:val="00F55920"/>
    <w:rsid w:val="00F55BF2"/>
    <w:rsid w:val="00F65A6F"/>
    <w:rsid w:val="00F76AC0"/>
    <w:rsid w:val="00F83A80"/>
    <w:rsid w:val="00F85A19"/>
    <w:rsid w:val="00F8625D"/>
    <w:rsid w:val="00F879F5"/>
    <w:rsid w:val="00F97266"/>
    <w:rsid w:val="00FA5F11"/>
    <w:rsid w:val="00FA69AB"/>
    <w:rsid w:val="00FB01A5"/>
    <w:rsid w:val="00FB6C03"/>
    <w:rsid w:val="00FD2FEC"/>
    <w:rsid w:val="00FD594F"/>
    <w:rsid w:val="00FD6A34"/>
    <w:rsid w:val="00FE03A3"/>
    <w:rsid w:val="00FE4CFE"/>
    <w:rsid w:val="00FF1AA7"/>
    <w:rsid w:val="00FF68D7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9CD966-1EE9-400D-8C9C-3BD1073A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4D698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icmab-csic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nuriag</dc:creator>
  <cp:lastModifiedBy>Mª Ángeles</cp:lastModifiedBy>
  <cp:revision>3</cp:revision>
  <cp:lastPrinted>2019-03-22T09:30:00Z</cp:lastPrinted>
  <dcterms:created xsi:type="dcterms:W3CDTF">2019-03-22T09:35:00Z</dcterms:created>
  <dcterms:modified xsi:type="dcterms:W3CDTF">2020-07-07T16:45:00Z</dcterms:modified>
</cp:coreProperties>
</file>